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4BF7" w14:textId="77777777" w:rsidR="00873D4B" w:rsidRDefault="00873D4B" w:rsidP="00873D4B">
      <w:pPr>
        <w:pStyle w:val="font7"/>
        <w:rPr>
          <w:rStyle w:val="color14"/>
          <w:rFonts w:ascii="Arial" w:hAnsi="Arial" w:cs="Arial"/>
          <w:sz w:val="18"/>
          <w:szCs w:val="18"/>
        </w:rPr>
      </w:pPr>
      <w:r>
        <w:rPr>
          <w:rStyle w:val="color14"/>
          <w:rFonts w:ascii="Arial" w:hAnsi="Arial" w:cs="Arial"/>
          <w:sz w:val="18"/>
          <w:szCs w:val="18"/>
        </w:rPr>
        <w:t>B. Widerrufsformular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Wenn Sie den Vertrag widerrufen wollen, dann füllen Sie bitte dieses Formular aus und senden es zurück.</w:t>
      </w:r>
    </w:p>
    <w:p w14:paraId="3122FB14" w14:textId="77777777" w:rsidR="00873D4B" w:rsidRPr="00A34643" w:rsidRDefault="00873D4B" w:rsidP="00873D4B">
      <w:pPr>
        <w:pStyle w:val="font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Daniela Schwarz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Herzschwingen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Gutenbergstr. 18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30853 Langenhagen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Deutschland</w:t>
      </w:r>
      <w:r>
        <w:rPr>
          <w:rFonts w:ascii="Arial" w:hAnsi="Arial" w:cs="Arial"/>
          <w:sz w:val="18"/>
          <w:szCs w:val="18"/>
        </w:rPr>
        <w:br/>
      </w:r>
      <w:r>
        <w:rPr>
          <w:rStyle w:val="color14"/>
          <w:rFonts w:ascii="Arial" w:hAnsi="Arial" w:cs="Arial"/>
          <w:sz w:val="18"/>
          <w:szCs w:val="18"/>
        </w:rPr>
        <w:t>E-Mail: hallo@herzschwingen.com</w:t>
      </w:r>
    </w:p>
    <w:p w14:paraId="2606F885" w14:textId="77777777" w:rsidR="00873D4B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>
        <w:br/>
      </w:r>
      <w:r>
        <w:rPr>
          <w:rStyle w:val="color14"/>
          <w:rFonts w:ascii="Arial" w:hAnsi="Arial" w:cs="Arial"/>
          <w:sz w:val="18"/>
          <w:szCs w:val="18"/>
        </w:rPr>
        <w:t>Hiermit widerrufe(n) ich/wir (*) den von mir/uns (*) abgeschlossenen Vertrag über den Kauf der folgenden Waren (</w:t>
      </w:r>
      <w:proofErr w:type="gramStart"/>
      <w:r>
        <w:rPr>
          <w:rStyle w:val="color14"/>
          <w:rFonts w:ascii="Arial" w:hAnsi="Arial" w:cs="Arial"/>
          <w:sz w:val="18"/>
          <w:szCs w:val="18"/>
        </w:rPr>
        <w:t>*)/</w:t>
      </w:r>
      <w:proofErr w:type="gramEnd"/>
      <w:r>
        <w:rPr>
          <w:rStyle w:val="color14"/>
          <w:rFonts w:ascii="Arial" w:hAnsi="Arial" w:cs="Arial"/>
          <w:sz w:val="18"/>
          <w:szCs w:val="18"/>
        </w:rPr>
        <w:t>die Erbringung der folgenden Dienstleistung (*)</w:t>
      </w:r>
    </w:p>
    <w:p w14:paraId="7478E061" w14:textId="77777777" w:rsidR="00873D4B" w:rsidRPr="00A34643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_______________________________________________________</w:t>
      </w:r>
    </w:p>
    <w:p w14:paraId="5C44CFD0" w14:textId="77777777" w:rsidR="00873D4B" w:rsidRPr="00A34643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_______________________________________________________</w:t>
      </w:r>
    </w:p>
    <w:p w14:paraId="56E55207" w14:textId="77777777" w:rsidR="00873D4B" w:rsidRPr="00A34643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Bestellt am (*) ____________ / erhalten am (*) __________________</w:t>
      </w:r>
    </w:p>
    <w:p w14:paraId="3688ACDC" w14:textId="77777777" w:rsidR="00873D4B" w:rsidRPr="00A34643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________________________________________________________</w:t>
      </w:r>
    </w:p>
    <w:p w14:paraId="345C575A" w14:textId="77777777" w:rsidR="00873D4B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Name des/der Verbraucher(s)</w:t>
      </w:r>
    </w:p>
    <w:p w14:paraId="558FF2F5" w14:textId="77777777" w:rsidR="00873D4B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________________________________________________________</w:t>
      </w: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Anschrift des/der Verbraucher(s)</w:t>
      </w:r>
    </w:p>
    <w:p w14:paraId="0E6883FD" w14:textId="77777777" w:rsidR="00873D4B" w:rsidRPr="00A34643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________________________________________________________</w:t>
      </w: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Unterschrift des/der Verbraucher(s) (nur bei Mitteilung auf Papier)</w:t>
      </w:r>
    </w:p>
    <w:p w14:paraId="5A9C325D" w14:textId="77777777" w:rsidR="00873D4B" w:rsidRDefault="00873D4B" w:rsidP="00873D4B">
      <w:pPr>
        <w:rPr>
          <w:rStyle w:val="color14"/>
          <w:rFonts w:ascii="Arial" w:hAnsi="Arial" w:cs="Arial"/>
          <w:sz w:val="18"/>
          <w:szCs w:val="18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_________________________</w:t>
      </w: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8"/>
          <w:szCs w:val="18"/>
        </w:rPr>
        <w:t>Datum</w:t>
      </w:r>
    </w:p>
    <w:p w14:paraId="3544EF21" w14:textId="77777777" w:rsidR="00873D4B" w:rsidRPr="00A34643" w:rsidRDefault="00873D4B" w:rsidP="00873D4B">
      <w:pPr>
        <w:rPr>
          <w:sz w:val="16"/>
          <w:szCs w:val="16"/>
        </w:rPr>
      </w:pPr>
      <w:r w:rsidRPr="00A34643">
        <w:rPr>
          <w:sz w:val="18"/>
          <w:szCs w:val="18"/>
        </w:rPr>
        <w:br/>
      </w:r>
      <w:r w:rsidRPr="00A34643">
        <w:rPr>
          <w:rStyle w:val="color14"/>
          <w:rFonts w:ascii="Arial" w:hAnsi="Arial" w:cs="Arial"/>
          <w:sz w:val="16"/>
          <w:szCs w:val="16"/>
        </w:rPr>
        <w:t>(*) Unzutreffendes streichen</w:t>
      </w:r>
    </w:p>
    <w:p w14:paraId="30969A8F" w14:textId="77777777" w:rsidR="002957EF" w:rsidRDefault="002957EF"/>
    <w:sectPr w:rsidR="002957EF" w:rsidSect="00A76A0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B"/>
    <w:rsid w:val="002957EF"/>
    <w:rsid w:val="008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9D13"/>
  <w15:chartTrackingRefBased/>
  <w15:docId w15:val="{D846F206-DB73-4B58-AE96-0B94CDB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D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8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4">
    <w:name w:val="color_14"/>
    <w:basedOn w:val="Absatz-Standardschriftart"/>
    <w:rsid w:val="0087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Schwarz</dc:creator>
  <cp:keywords/>
  <dc:description/>
  <cp:lastModifiedBy>Daniela Schwarz</cp:lastModifiedBy>
  <cp:revision>1</cp:revision>
  <dcterms:created xsi:type="dcterms:W3CDTF">2020-05-05T05:40:00Z</dcterms:created>
  <dcterms:modified xsi:type="dcterms:W3CDTF">2020-05-05T05:40:00Z</dcterms:modified>
</cp:coreProperties>
</file>